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4B0E" w:rsidP="00A5373E" w:rsidRDefault="00600FC3" w14:paraId="76377524" w14:textId="1F8CFB9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1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non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neg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A5373E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Pr="000F7D7A" w:rsidR="00854B0E" w:rsidTr="00854B0E" w14:paraId="14CA6128" w14:textId="77777777">
        <w:trPr>
          <w:trHeight w:val="779"/>
        </w:trPr>
        <w:tc>
          <w:tcPr>
            <w:tcW w:w="3501" w:type="dxa"/>
            <w:vAlign w:val="center"/>
          </w:tcPr>
          <w:p w:rsidRPr="000F7D7A" w:rsidR="00854B0E" w:rsidP="00F35AA9" w:rsidRDefault="00854B0E" w14:paraId="4895ED19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:rsidR="00854B0E" w:rsidP="00F35AA9" w:rsidRDefault="00854B0E" w14:paraId="3AB5BE36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neg</w:t>
            </w:r>
          </w:p>
          <w:p w:rsidRPr="002F20E8" w:rsidR="00854B0E" w:rsidP="00F35AA9" w:rsidRDefault="00854B0E" w14:paraId="694EE732" w14:textId="77777777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to deny</w:t>
            </w:r>
          </w:p>
        </w:tc>
        <w:tc>
          <w:tcPr>
            <w:tcW w:w="3544" w:type="dxa"/>
            <w:vAlign w:val="center"/>
          </w:tcPr>
          <w:p w:rsidR="00854B0E" w:rsidP="00F35AA9" w:rsidRDefault="00854B0E" w14:paraId="1308513E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ative</w:t>
            </w:r>
            <w:proofErr w:type="spellEnd"/>
          </w:p>
          <w:p w:rsidR="00854B0E" w:rsidP="00F35AA9" w:rsidRDefault="00854B0E" w14:paraId="41217677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otiations</w:t>
            </w:r>
            <w:proofErr w:type="spellEnd"/>
          </w:p>
          <w:p w:rsidR="00854B0E" w:rsidP="00F35AA9" w:rsidRDefault="00854B0E" w14:paraId="3BCA7CE3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  <w:p w:rsidR="00854B0E" w:rsidP="00F35AA9" w:rsidRDefault="00854B0E" w14:paraId="6225D925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ligence</w:t>
            </w:r>
            <w:proofErr w:type="spellEnd"/>
          </w:p>
          <w:p w:rsidRPr="000F7D7A" w:rsidR="00854B0E" w:rsidP="00F35AA9" w:rsidRDefault="00854B0E" w14:paraId="6108419F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lect</w:t>
            </w:r>
            <w:proofErr w:type="spellEnd"/>
          </w:p>
        </w:tc>
      </w:tr>
      <w:tr w:rsidR="00854B0E" w:rsidTr="00854B0E" w14:paraId="58DC667E" w14:textId="77777777">
        <w:trPr>
          <w:trHeight w:val="553"/>
        </w:trPr>
        <w:tc>
          <w:tcPr>
            <w:tcW w:w="3501" w:type="dxa"/>
            <w:vAlign w:val="center"/>
          </w:tcPr>
          <w:p w:rsidRPr="00F30776" w:rsidR="00854B0E" w:rsidP="00F35AA9" w:rsidRDefault="00854B0E" w14:paraId="32FE00B1" w14:textId="77777777">
            <w:pPr>
              <w:jc w:val="center"/>
              <w:rPr>
                <w:rFonts w:ascii="Andika" w:hAnsi="Andika" w:eastAsia="Times New Roman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hAnsi="Andika" w:eastAsia="Times New Roman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re</w:t>
            </w:r>
          </w:p>
        </w:tc>
        <w:tc>
          <w:tcPr>
            <w:tcW w:w="3440" w:type="dxa"/>
            <w:vMerge/>
            <w:vAlign w:val="center"/>
          </w:tcPr>
          <w:p w:rsidRPr="00B34F63" w:rsidR="00854B0E" w:rsidP="00F35AA9" w:rsidRDefault="00854B0E" w14:paraId="556D52E0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:rsidR="00854B0E" w:rsidP="00F35AA9" w:rsidRDefault="00854B0E" w14:paraId="5E114DA4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ege</w:t>
            </w:r>
            <w:proofErr w:type="spellEnd"/>
          </w:p>
        </w:tc>
      </w:tr>
    </w:tbl>
    <w:p w:rsidR="00FD4196" w:rsidP="00A5373E" w:rsidRDefault="00FD4196" w14:paraId="27389144" w14:textId="4A2B325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5289"/>
        <w:gridCol w:w="5196"/>
      </w:tblGrid>
      <w:tr w:rsidRPr="000F7D7A" w:rsidR="00635CF8" w:rsidTr="00635CF8" w14:paraId="5A89BD06" w14:textId="77777777">
        <w:trPr>
          <w:trHeight w:val="2127"/>
        </w:trPr>
        <w:tc>
          <w:tcPr>
            <w:tcW w:w="5289" w:type="dxa"/>
            <w:vAlign w:val="center"/>
          </w:tcPr>
          <w:p w:rsidR="00635CF8" w:rsidP="00F35AA9" w:rsidRDefault="00635CF8" w14:paraId="1A7B10F9" w14:textId="77777777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r>
              <w:rPr>
                <w:rFonts w:ascii="Andika" w:hAnsi="Andika" w:cs="Andika"/>
                <w:color w:val="000000"/>
                <w:sz w:val="52"/>
                <w:szCs w:val="52"/>
              </w:rPr>
              <w:t>Non</w:t>
            </w:r>
          </w:p>
          <w:p w:rsidRPr="000F7D7A" w:rsidR="00635CF8" w:rsidP="00F35AA9" w:rsidRDefault="00635CF8" w14:paraId="7E46D4FA" w14:textId="47AB3DDC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no</w:t>
            </w:r>
            <w:r w:rsidR="00B86A64">
              <w:rPr>
                <w:rFonts w:ascii="Andika" w:hAnsi="Andika" w:cs="Andika"/>
                <w:color w:val="000000"/>
                <w:sz w:val="24"/>
                <w:szCs w:val="24"/>
              </w:rPr>
              <w:t>t</w:t>
            </w:r>
          </w:p>
        </w:tc>
        <w:tc>
          <w:tcPr>
            <w:tcW w:w="5196" w:type="dxa"/>
            <w:vAlign w:val="center"/>
          </w:tcPr>
          <w:p w:rsidR="00635CF8" w:rsidP="00F35AA9" w:rsidRDefault="00635CF8" w14:paraId="7E6587AF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-profit</w:t>
            </w:r>
          </w:p>
          <w:p w:rsidR="00635CF8" w:rsidP="00F35AA9" w:rsidRDefault="00635CF8" w14:paraId="18133100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descript</w:t>
            </w:r>
          </w:p>
          <w:p w:rsidR="00635CF8" w:rsidP="00F35AA9" w:rsidRDefault="00635CF8" w14:paraId="334B7A2F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fiction</w:t>
            </w:r>
          </w:p>
          <w:p w:rsidR="00635CF8" w:rsidP="00F35AA9" w:rsidRDefault="00635CF8" w14:paraId="719B24DA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sense</w:t>
            </w:r>
          </w:p>
          <w:p w:rsidRPr="000F7D7A" w:rsidR="00635CF8" w:rsidP="00F35AA9" w:rsidRDefault="00635CF8" w14:paraId="67E1BFD8" w14:textId="77777777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 w:rsidRPr="0082092D">
              <w:rPr>
                <w:rFonts w:ascii="Andika" w:hAnsi="Andika" w:cs="Andika"/>
                <w:sz w:val="20"/>
                <w:szCs w:val="20"/>
              </w:rPr>
              <w:t>(adjectives)</w:t>
            </w:r>
          </w:p>
        </w:tc>
      </w:tr>
    </w:tbl>
    <w:p w:rsidR="00635CF8" w:rsidP="00A5373E" w:rsidRDefault="00635CF8" w14:paraId="263A026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635CF8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orient="portrait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0A30" w:rsidRDefault="00290A30" w14:paraId="238AD103" w14:textId="77777777">
      <w:pPr>
        <w:spacing w:after="0" w:line="240" w:lineRule="auto"/>
      </w:pPr>
      <w:r>
        <w:separator/>
      </w:r>
    </w:p>
  </w:endnote>
  <w:endnote w:type="continuationSeparator" w:id="0">
    <w:p w:rsidR="00290A30" w:rsidRDefault="00290A30" w14:paraId="387075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4771" w:rsidRDefault="00DC4771" w14:paraId="7882829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C4771" w:rsidTr="00DC4771" w14:paraId="6F484DB4" w14:textId="77777777">
      <w:tc>
        <w:tcPr>
          <w:tcW w:w="3005" w:type="dxa"/>
        </w:tcPr>
        <w:p w:rsidR="00DC4771" w:rsidP="00DC4771" w:rsidRDefault="00DC4771" w14:paraId="3BA56DC9" w14:textId="77777777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w:history="1" r:id="rId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:rsidR="00DC4771" w:rsidP="00DC4771" w:rsidRDefault="00DC4771" w14:paraId="54719AB3" w14:textId="77777777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:rsidR="00DC4771" w:rsidP="00DC4771" w:rsidRDefault="00DC4771" w14:paraId="2548A756" w14:textId="77777777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:rsidRPr="00DC4771" w:rsidR="00E655A0" w:rsidP="00DC4771" w:rsidRDefault="00E655A0" w14:paraId="1865E3A0" w14:textId="727633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4771" w:rsidRDefault="00DC4771" w14:paraId="32A6939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0A30" w:rsidRDefault="00290A30" w14:paraId="0369A218" w14:textId="77777777">
      <w:pPr>
        <w:spacing w:after="0" w:line="240" w:lineRule="auto"/>
      </w:pPr>
      <w:r>
        <w:separator/>
      </w:r>
    </w:p>
  </w:footnote>
  <w:footnote w:type="continuationSeparator" w:id="0">
    <w:p w:rsidR="00290A30" w:rsidRDefault="00290A30" w14:paraId="6184D85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4771" w:rsidRDefault="00DC4771" w14:paraId="06030879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655A0" w:rsidRDefault="009151C9" w14:paraId="43F296DA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C4771" w:rsidRDefault="00DC4771" w14:paraId="5484903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revisionView w:insDel="0" w:formatting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290A30"/>
    <w:rsid w:val="003025F3"/>
    <w:rsid w:val="00344435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46623"/>
    <w:rsid w:val="0045767A"/>
    <w:rsid w:val="0047176E"/>
    <w:rsid w:val="00475CBF"/>
    <w:rsid w:val="00480F2E"/>
    <w:rsid w:val="004B3557"/>
    <w:rsid w:val="004C3BEF"/>
    <w:rsid w:val="00500E1B"/>
    <w:rsid w:val="0057718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854B0E"/>
    <w:rsid w:val="008D0DE8"/>
    <w:rsid w:val="00912661"/>
    <w:rsid w:val="009151C9"/>
    <w:rsid w:val="0096449B"/>
    <w:rsid w:val="009813AB"/>
    <w:rsid w:val="009A2AC3"/>
    <w:rsid w:val="009C4FBB"/>
    <w:rsid w:val="009C584D"/>
    <w:rsid w:val="009C6D27"/>
    <w:rsid w:val="00A07460"/>
    <w:rsid w:val="00A13873"/>
    <w:rsid w:val="00A37A96"/>
    <w:rsid w:val="00A5373E"/>
    <w:rsid w:val="00B372C2"/>
    <w:rsid w:val="00B6395B"/>
    <w:rsid w:val="00B864C4"/>
    <w:rsid w:val="00B86A64"/>
    <w:rsid w:val="00C148AF"/>
    <w:rsid w:val="00C567C9"/>
    <w:rsid w:val="00C6346D"/>
    <w:rsid w:val="00CB1963"/>
    <w:rsid w:val="00D73336"/>
    <w:rsid w:val="00DC4771"/>
    <w:rsid w:val="00E167ED"/>
    <w:rsid w:val="00E655A0"/>
    <w:rsid w:val="00FD3D00"/>
    <w:rsid w:val="00FD4196"/>
    <w:rsid w:val="36598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55A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655A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55A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tegoryMerge" w:customStyle="1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hAnsi="Arial" w:eastAsia="Times New Roman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Glen Jones</dc:creator>
  <lastModifiedBy>Monique Zeng</lastModifiedBy>
  <revision>9</revision>
  <dcterms:created xsi:type="dcterms:W3CDTF">2025-07-21T10:33:00.0000000Z</dcterms:created>
  <dcterms:modified xsi:type="dcterms:W3CDTF">2026-03-25T18:33:36.6743254Z</dcterms:modified>
</coreProperties>
</file>